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65A" w:rsidRPr="0056288F" w:rsidRDefault="002B0DFF" w:rsidP="00AC5AD3">
      <w:pPr>
        <w:jc w:val="center"/>
        <w:rPr>
          <w:rFonts w:ascii="Sylfaen" w:hAnsi="Sylfaen" w:cs="Times New Roman"/>
          <w:b/>
          <w:color w:val="FF0000"/>
          <w:sz w:val="40"/>
          <w:szCs w:val="40"/>
          <w:lang w:val="hy-AM"/>
        </w:rPr>
      </w:pPr>
      <w:proofErr w:type="gramStart"/>
      <w:r>
        <w:rPr>
          <w:rFonts w:ascii="Sylfaen" w:hAnsi="Sylfaen"/>
          <w:b/>
          <w:color w:val="FF0000"/>
          <w:sz w:val="40"/>
          <w:szCs w:val="40"/>
          <w:lang w:val="en-US"/>
        </w:rPr>
        <w:t>z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Համո</w:t>
      </w:r>
      <w:proofErr w:type="gram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Սահյանի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MS Mincho" w:hAnsi="MS Mincho" w:cs="MS Mincho"/>
          <w:color w:val="444444"/>
          <w:sz w:val="27"/>
          <w:szCs w:val="27"/>
          <w:shd w:val="clear" w:color="auto" w:fill="FFFFFF"/>
        </w:rPr>
        <w:t>《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ժայռից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մասուր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է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կաթում</w:t>
      </w:r>
      <w:r>
        <w:rPr>
          <w:rFonts w:ascii="MS Mincho" w:hAnsi="MS Mincho" w:cs="MS Mincho"/>
          <w:color w:val="444444"/>
          <w:sz w:val="27"/>
          <w:szCs w:val="27"/>
          <w:shd w:val="clear" w:color="auto" w:fill="FFFFFF"/>
        </w:rPr>
        <w:t>》</w:t>
      </w:r>
      <w:r w:rsidR="00151942" w:rsidRPr="0056288F">
        <w:rPr>
          <w:rFonts w:ascii="Sylfaen" w:hAnsi="Sylfaen"/>
          <w:b/>
          <w:color w:val="FF0000"/>
          <w:sz w:val="40"/>
          <w:szCs w:val="40"/>
          <w:lang w:val="hy-AM"/>
        </w:rPr>
        <w:t>Թվերը գրելու հնամենի եղանակը</w:t>
      </w:r>
    </w:p>
    <w:p w:rsidR="00DB3D2F" w:rsidRPr="0056288F" w:rsidRDefault="00F6165A">
      <w:pPr>
        <w:rPr>
          <w:rFonts w:ascii="Sylfaen" w:hAnsi="Sylfaen" w:cs="Times New Roman"/>
          <w:b/>
          <w:color w:val="C00000"/>
          <w:sz w:val="40"/>
          <w:szCs w:val="40"/>
          <w:lang w:val="hy-AM"/>
        </w:rPr>
      </w:pPr>
      <w:r w:rsidRPr="00681920">
        <w:rPr>
          <w:rFonts w:ascii="Sylfaen" w:hAnsi="Sylfaen" w:cs="Times New Roman"/>
          <w:b/>
          <w:color w:val="C00000"/>
          <w:sz w:val="40"/>
          <w:szCs w:val="40"/>
          <w:highlight w:val="yellow"/>
          <w:lang w:val="hy-AM"/>
        </w:rPr>
        <w:t>Թվերի գրառումը  հայերենի այբուբենի տառերով</w:t>
      </w:r>
      <w:r w:rsidRPr="00681920">
        <w:rPr>
          <w:rFonts w:ascii="Sylfaen" w:hAnsi="Times New Roman" w:cs="Times New Roman"/>
          <w:b/>
          <w:color w:val="C00000"/>
          <w:sz w:val="40"/>
          <w:szCs w:val="40"/>
          <w:highlight w:val="yellow"/>
          <w:lang w:val="hy-AM"/>
        </w:rPr>
        <w:t>․</w:t>
      </w:r>
      <w:r w:rsidRPr="0056288F">
        <w:rPr>
          <w:rFonts w:ascii="Sylfaen" w:hAnsi="Sylfaen" w:cs="Times New Roman"/>
          <w:b/>
          <w:color w:val="C00000"/>
          <w:sz w:val="40"/>
          <w:szCs w:val="40"/>
          <w:lang w:val="hy-AM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A657E7" w:rsidRPr="0056288F" w:rsidTr="00F6165A"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color w:val="244061" w:themeColor="accent1" w:themeShade="80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color w:val="244061" w:themeColor="accent1" w:themeShade="80"/>
                <w:sz w:val="40"/>
                <w:szCs w:val="40"/>
                <w:lang w:val="hy-AM"/>
              </w:rPr>
              <w:t>Ա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Բ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Գ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Դ</w:t>
            </w:r>
          </w:p>
        </w:tc>
        <w:tc>
          <w:tcPr>
            <w:tcW w:w="1063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Ե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Զ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Է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Ը</w:t>
            </w:r>
          </w:p>
        </w:tc>
        <w:tc>
          <w:tcPr>
            <w:tcW w:w="1064" w:type="dxa"/>
            <w:shd w:val="clear" w:color="auto" w:fill="66FFCC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Թ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1063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1064" w:type="dxa"/>
          </w:tcPr>
          <w:p w:rsidR="00A657E7" w:rsidRPr="0056288F" w:rsidRDefault="00A657E7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Ժ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Ի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Լ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Խ</w:t>
            </w:r>
          </w:p>
        </w:tc>
        <w:tc>
          <w:tcPr>
            <w:tcW w:w="1063" w:type="dxa"/>
            <w:shd w:val="clear" w:color="auto" w:fill="99FF66"/>
          </w:tcPr>
          <w:p w:rsidR="00A657E7" w:rsidRPr="0056288F" w:rsidRDefault="00A657E7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Ծ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Կ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Հ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Ձ</w:t>
            </w:r>
          </w:p>
        </w:tc>
        <w:tc>
          <w:tcPr>
            <w:tcW w:w="1064" w:type="dxa"/>
            <w:shd w:val="clear" w:color="auto" w:fill="99FF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Ղ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Ճ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Մ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Յ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Ն</w:t>
            </w:r>
          </w:p>
        </w:tc>
        <w:tc>
          <w:tcPr>
            <w:tcW w:w="1063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Շ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Ո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Չ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Պ</w:t>
            </w:r>
          </w:p>
        </w:tc>
        <w:tc>
          <w:tcPr>
            <w:tcW w:w="1064" w:type="dxa"/>
            <w:shd w:val="clear" w:color="auto" w:fill="FFFF00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Ջ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</w:t>
            </w:r>
          </w:p>
        </w:tc>
      </w:tr>
      <w:tr w:rsidR="00A657E7" w:rsidRPr="0056288F" w:rsidTr="00F6165A"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Ռ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Ս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Վ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Տ</w:t>
            </w:r>
          </w:p>
        </w:tc>
        <w:tc>
          <w:tcPr>
            <w:tcW w:w="1063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Ր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Ց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Ւ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Փ</w:t>
            </w:r>
          </w:p>
        </w:tc>
        <w:tc>
          <w:tcPr>
            <w:tcW w:w="1064" w:type="dxa"/>
            <w:shd w:val="clear" w:color="auto" w:fill="B6DDE8" w:themeFill="accent5" w:themeFillTint="66"/>
          </w:tcPr>
          <w:p w:rsidR="00A657E7" w:rsidRPr="0056288F" w:rsidRDefault="00042BB4">
            <w:pPr>
              <w:rPr>
                <w:rFonts w:ascii="Sylfaen" w:hAnsi="Sylfaen" w:cs="Times New Roman"/>
                <w:sz w:val="40"/>
                <w:szCs w:val="40"/>
                <w:lang w:val="hy-AM"/>
              </w:rPr>
            </w:pPr>
            <w:r w:rsidRPr="0056288F">
              <w:rPr>
                <w:rFonts w:ascii="Sylfaen" w:hAnsi="Sylfaen" w:cs="Times New Roman"/>
                <w:sz w:val="40"/>
                <w:szCs w:val="40"/>
                <w:lang w:val="hy-AM"/>
              </w:rPr>
              <w:t>Ք</w:t>
            </w:r>
          </w:p>
        </w:tc>
      </w:tr>
      <w:tr w:rsidR="00A657E7" w:rsidRPr="0056288F" w:rsidTr="00A657E7"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1000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2000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3000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4000</w:t>
            </w:r>
          </w:p>
        </w:tc>
        <w:tc>
          <w:tcPr>
            <w:tcW w:w="1063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5000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6000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7000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8000</w:t>
            </w:r>
          </w:p>
        </w:tc>
        <w:tc>
          <w:tcPr>
            <w:tcW w:w="1064" w:type="dxa"/>
          </w:tcPr>
          <w:p w:rsidR="00A657E7" w:rsidRPr="0056288F" w:rsidRDefault="00042BB4">
            <w:pPr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</w:pPr>
            <w:r w:rsidRPr="0056288F">
              <w:rPr>
                <w:rFonts w:ascii="Sylfaen" w:hAnsi="Sylfaen" w:cs="Times New Roman"/>
                <w:b/>
                <w:color w:val="000000" w:themeColor="text1"/>
                <w:sz w:val="28"/>
                <w:szCs w:val="28"/>
                <w:lang w:val="hy-AM"/>
              </w:rPr>
              <w:t>9000</w:t>
            </w:r>
          </w:p>
        </w:tc>
      </w:tr>
    </w:tbl>
    <w:p w:rsidR="00C349F9" w:rsidRPr="0056288F" w:rsidRDefault="00C349F9">
      <w:pPr>
        <w:rPr>
          <w:rFonts w:ascii="Sylfaen" w:hAnsi="Sylfaen" w:cs="Times New Roman"/>
          <w:b/>
          <w:color w:val="FF0000"/>
          <w:lang w:val="en-US"/>
        </w:rPr>
      </w:pPr>
    </w:p>
    <w:p w:rsidR="00454F64" w:rsidRPr="0056288F" w:rsidRDefault="00454F64">
      <w:pPr>
        <w:rPr>
          <w:rFonts w:ascii="Sylfaen" w:hAnsi="Sylfaen" w:cs="Times New Roman"/>
          <w:b/>
          <w:color w:val="00B050"/>
          <w:sz w:val="32"/>
          <w:szCs w:val="32"/>
          <w:lang w:val="hy-AM"/>
        </w:rPr>
      </w:pPr>
    </w:p>
    <w:p w:rsidR="00454F64" w:rsidRPr="00681920" w:rsidRDefault="00073BF1">
      <w:pPr>
        <w:rPr>
          <w:rFonts w:ascii="Sylfaen" w:hAnsi="Sylfaen" w:cs="Times New Roman"/>
          <w:b/>
          <w:color w:val="00B050"/>
          <w:sz w:val="32"/>
          <w:szCs w:val="32"/>
          <w:lang w:val="hy-AM"/>
        </w:rPr>
      </w:pPr>
      <w:r w:rsidRPr="00681920">
        <w:rPr>
          <w:rFonts w:ascii="Sylfaen" w:hAnsi="Sylfaen" w:cs="Times New Roman"/>
          <w:b/>
          <w:color w:val="00B050"/>
          <w:sz w:val="32"/>
          <w:szCs w:val="32"/>
          <w:highlight w:val="yellow"/>
          <w:lang w:val="hy-AM"/>
        </w:rPr>
        <w:t>Օգտվելով  այս  աղյուսակից  լուծեք  խաչբառը</w:t>
      </w:r>
    </w:p>
    <w:p w:rsidR="0077022E" w:rsidRPr="00681920" w:rsidRDefault="0077022E" w:rsidP="00CB7271">
      <w:pPr>
        <w:jc w:val="center"/>
        <w:rPr>
          <w:rFonts w:ascii="Sylfaen" w:hAnsi="Sylfaen" w:cs="Times New Roman"/>
          <w:b/>
          <w:color w:val="FF0000"/>
          <w:sz w:val="32"/>
          <w:szCs w:val="32"/>
          <w:lang w:val="hy-AM"/>
        </w:rPr>
      </w:pPr>
      <w:r w:rsidRPr="00681920">
        <w:rPr>
          <w:rFonts w:ascii="Sylfaen" w:hAnsi="Sylfaen" w:cs="Times New Roman"/>
          <w:b/>
          <w:color w:val="FF0000"/>
          <w:sz w:val="32"/>
          <w:szCs w:val="32"/>
          <w:lang w:val="hy-AM"/>
        </w:rPr>
        <w:t>Խաչբառ</w:t>
      </w:r>
    </w:p>
    <w:p w:rsidR="00684CCB" w:rsidRPr="00681920" w:rsidRDefault="00684CCB" w:rsidP="0077022E">
      <w:pPr>
        <w:jc w:val="center"/>
        <w:rPr>
          <w:rFonts w:ascii="Sylfaen" w:hAnsi="Sylfaen" w:cs="Times New Roman"/>
          <w:sz w:val="32"/>
          <w:szCs w:val="32"/>
          <w:lang w:val="hy-AM"/>
        </w:rPr>
      </w:pPr>
      <w:r w:rsidRPr="00681920">
        <w:rPr>
          <w:rFonts w:ascii="Sylfaen" w:hAnsi="Sylfaen" w:cs="Times New Roman"/>
          <w:sz w:val="32"/>
          <w:szCs w:val="32"/>
          <w:highlight w:val="yellow"/>
          <w:lang w:val="hy-AM"/>
        </w:rPr>
        <w:t>Հարցերը լուծեք   բանավոր</w:t>
      </w:r>
      <w:r w:rsidR="001C639E" w:rsidRPr="00681920">
        <w:rPr>
          <w:rFonts w:ascii="Sylfaen" w:hAnsi="Sylfaen" w:cs="Times New Roman"/>
          <w:sz w:val="32"/>
          <w:szCs w:val="32"/>
          <w:highlight w:val="yellow"/>
          <w:lang w:val="hy-AM"/>
        </w:rPr>
        <w:t xml:space="preserve"> և  ներկայացրեք  հայերենի այբուբենի տառերով</w:t>
      </w:r>
      <w:r w:rsidR="001C639E" w:rsidRPr="00681920">
        <w:rPr>
          <w:rFonts w:ascii="Sylfaen" w:hAnsi="Times New Roman" w:cs="Times New Roman"/>
          <w:sz w:val="32"/>
          <w:szCs w:val="32"/>
          <w:highlight w:val="yellow"/>
          <w:lang w:val="hy-AM"/>
        </w:rPr>
        <w:t>․</w:t>
      </w:r>
      <w:r w:rsidR="001C639E" w:rsidRPr="00681920">
        <w:rPr>
          <w:rFonts w:ascii="Sylfaen" w:hAnsi="Sylfaen" w:cs="Times New Roman"/>
          <w:sz w:val="32"/>
          <w:szCs w:val="32"/>
          <w:lang w:val="hy-AM"/>
        </w:rPr>
        <w:t xml:space="preserve"> </w:t>
      </w:r>
    </w:p>
    <w:p w:rsidR="00EF288A" w:rsidRPr="00681920" w:rsidRDefault="00EF288A">
      <w:pPr>
        <w:rPr>
          <w:rFonts w:ascii="Sylfaen" w:hAnsi="Sylfaen" w:cs="Times New Roman"/>
          <w:b/>
          <w:color w:val="FF0000"/>
          <w:sz w:val="32"/>
          <w:szCs w:val="32"/>
          <w:lang w:val="hy-AM"/>
        </w:rPr>
      </w:pPr>
      <w:r w:rsidRPr="00681920">
        <w:rPr>
          <w:rFonts w:ascii="Sylfaen" w:hAnsi="Sylfaen" w:cs="Times New Roman"/>
          <w:b/>
          <w:color w:val="FF0000"/>
          <w:sz w:val="32"/>
          <w:szCs w:val="32"/>
          <w:lang w:val="hy-AM"/>
        </w:rPr>
        <w:t xml:space="preserve">Հորիզոնական </w:t>
      </w:r>
    </w:p>
    <w:p w:rsidR="00AC56B0" w:rsidRPr="00681920" w:rsidRDefault="00EF1537" w:rsidP="002E0E21">
      <w:pPr>
        <w:pStyle w:val="ListParagraph"/>
        <w:numPr>
          <w:ilvl w:val="0"/>
          <w:numId w:val="3"/>
        </w:num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Գտե՛ք  այն թիվը, որի  10 %-ը հավասար է 20-ի։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</w:p>
    <w:p w:rsidR="002E0E21" w:rsidRPr="00681920" w:rsidRDefault="00EF1537" w:rsidP="00F26C1D">
      <w:pPr>
        <w:pStyle w:val="ListParagraph"/>
        <w:numPr>
          <w:ilvl w:val="0"/>
          <w:numId w:val="3"/>
        </w:num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Որքա՞ն է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en-US"/>
        </w:rPr>
        <w:t>10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0-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softHyphen/>
        <w:t>ի  40 %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softHyphen/>
        <w:t>-ը։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en-US"/>
        </w:rPr>
        <w:t xml:space="preserve"> </w:t>
      </w:r>
    </w:p>
    <w:p w:rsidR="00EF1537" w:rsidRPr="00681920" w:rsidRDefault="00EF1537" w:rsidP="00F26C1D">
      <w:pPr>
        <w:pStyle w:val="ListParagraph"/>
        <w:numPr>
          <w:ilvl w:val="0"/>
          <w:numId w:val="3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Գտիր   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7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0-ի   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2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/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7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  մասը։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en-US"/>
        </w:rPr>
        <w:t xml:space="preserve">  </w:t>
      </w:r>
    </w:p>
    <w:p w:rsidR="00EF1537" w:rsidRPr="00681920" w:rsidRDefault="00EF1537" w:rsidP="00F26C1D">
      <w:pPr>
        <w:pStyle w:val="ListParagraph"/>
        <w:numPr>
          <w:ilvl w:val="0"/>
          <w:numId w:val="3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 xml:space="preserve">Գտեք 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2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, 8,10,2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3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>,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2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</w:rPr>
        <w:t xml:space="preserve"> թվերի թվաբանական միջինը: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en-US"/>
        </w:rPr>
        <w:t xml:space="preserve"> </w:t>
      </w:r>
    </w:p>
    <w:p w:rsidR="00AC56B0" w:rsidRPr="00681920" w:rsidRDefault="00E615BE" w:rsidP="00F26C1D">
      <w:pPr>
        <w:pStyle w:val="ListParagraph"/>
        <w:numPr>
          <w:ilvl w:val="0"/>
          <w:numId w:val="3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Ո՞րն է ամենափոքր բնական թիվը</w:t>
      </w:r>
      <w:r w:rsidR="002E0E21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։</w:t>
      </w:r>
      <w:r w:rsidR="00F6165A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</w:t>
      </w:r>
    </w:p>
    <w:p w:rsidR="00EF1537" w:rsidRPr="004715C7" w:rsidRDefault="00EF1537" w:rsidP="00EF1537">
      <w:pPr>
        <w:pStyle w:val="ListParagraph"/>
        <w:numPr>
          <w:ilvl w:val="0"/>
          <w:numId w:val="3"/>
        </w:num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Գտե՛ք  այն թիվը, որի  4/5 մասը  հավասար է 4000-ի։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  <w:bookmarkStart w:id="0" w:name="_GoBack"/>
      <w:bookmarkEnd w:id="0"/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1/ </w:t>
      </w: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10 :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100= 20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2/ 20 x 100= 2000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lastRenderedPageBreak/>
        <w:t xml:space="preserve">3/ </w:t>
      </w: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2000 :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10 = 200=</w:t>
      </w:r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մ</w:t>
      </w:r>
    </w:p>
    <w:p w:rsidR="004715C7" w:rsidRPr="004715C7" w:rsidRDefault="004715C7" w:rsidP="004715C7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</w:pP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Որքա՞ն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է 100-</w:t>
      </w:r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softHyphen/>
        <w:t>ի</w:t>
      </w:r>
      <w:proofErr w:type="gram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  40</w:t>
      </w:r>
      <w:proofErr w:type="gram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%</w:t>
      </w:r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softHyphen/>
        <w:t>-ը։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100 x 40 = 4000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4000 :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100= 40=</w:t>
      </w:r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ն</w:t>
      </w:r>
    </w:p>
    <w:p w:rsidR="004715C7" w:rsidRPr="004715C7" w:rsidRDefault="004715C7" w:rsidP="004715C7">
      <w:pPr>
        <w:numPr>
          <w:ilvl w:val="0"/>
          <w:numId w:val="6"/>
        </w:num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</w:pP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Գտիր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   70-ի   2/7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մասը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։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70 :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7 x 2= 20-</w:t>
      </w:r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ի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 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proofErr w:type="spellStart"/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Գտեք</w:t>
      </w:r>
      <w:proofErr w:type="spell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2, 8</w:t>
      </w: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,10,23,2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թվերի</w:t>
      </w:r>
      <w:proofErr w:type="spell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թվաբանական</w:t>
      </w:r>
      <w:proofErr w:type="spell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միջինը</w:t>
      </w:r>
      <w:proofErr w:type="spell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: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1/ </w:t>
      </w: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45 :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5= 9</w:t>
      </w:r>
    </w:p>
    <w:p w:rsidR="004715C7" w:rsidRPr="004715C7" w:rsidRDefault="004715C7" w:rsidP="004715C7">
      <w:pPr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</w:pP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Ո՞րն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է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ամենափոքր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բնական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թիվը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։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1 — </w:t>
      </w:r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ը</w:t>
      </w:r>
    </w:p>
    <w:p w:rsidR="004715C7" w:rsidRPr="004715C7" w:rsidRDefault="004715C7" w:rsidP="004715C7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</w:pP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Գտե՛ք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այն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թիվը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, </w:t>
      </w:r>
      <w:proofErr w:type="spellStart"/>
      <w:proofErr w:type="gram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որի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 4</w:t>
      </w:r>
      <w:proofErr w:type="gram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/5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մասը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  </w:t>
      </w:r>
      <w:proofErr w:type="spellStart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>հավասար</w:t>
      </w:r>
      <w:proofErr w:type="spellEnd"/>
      <w:r w:rsidRPr="004715C7">
        <w:rPr>
          <w:rFonts w:ascii="inherit" w:eastAsia="Times New Roman" w:hAnsi="inherit" w:cs="Times New Roman"/>
          <w:color w:val="333A42"/>
          <w:sz w:val="23"/>
          <w:szCs w:val="23"/>
          <w:lang w:val="en-US" w:eastAsia="en-US"/>
        </w:rPr>
        <w:t xml:space="preserve"> է 4000-ի։</w:t>
      </w:r>
    </w:p>
    <w:p w:rsidR="004715C7" w:rsidRPr="004715C7" w:rsidRDefault="004715C7" w:rsidP="004715C7">
      <w:pPr>
        <w:shd w:val="clear" w:color="auto" w:fill="FFFFFF"/>
        <w:spacing w:after="432" w:line="240" w:lineRule="auto"/>
        <w:textAlignment w:val="baseline"/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</w:pPr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1/</w:t>
      </w:r>
      <w:proofErr w:type="gramStart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>  4</w:t>
      </w:r>
      <w:proofErr w:type="gramEnd"/>
      <w:r w:rsidRPr="004715C7">
        <w:rPr>
          <w:rFonts w:ascii="Georgia" w:eastAsia="Times New Roman" w:hAnsi="Georgia" w:cs="Times New Roman"/>
          <w:color w:val="333A42"/>
          <w:sz w:val="23"/>
          <w:szCs w:val="23"/>
          <w:lang w:val="en-US" w:eastAsia="en-US"/>
        </w:rPr>
        <w:t xml:space="preserve"> x 4000: 5= 20000 : 5= 5000= </w:t>
      </w:r>
      <w:r w:rsidRPr="004715C7">
        <w:rPr>
          <w:rFonts w:ascii="Times New Roman" w:eastAsia="Times New Roman" w:hAnsi="Times New Roman" w:cs="Times New Roman"/>
          <w:color w:val="333A42"/>
          <w:sz w:val="23"/>
          <w:szCs w:val="23"/>
          <w:lang w:val="en-US" w:eastAsia="en-US"/>
        </w:rPr>
        <w:t>ր</w:t>
      </w:r>
    </w:p>
    <w:p w:rsidR="004715C7" w:rsidRPr="004715C7" w:rsidRDefault="004715C7" w:rsidP="004715C7">
      <w:p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</w:p>
    <w:p w:rsidR="00F26C1D" w:rsidRPr="00681920" w:rsidRDefault="00F26C1D">
      <w:pPr>
        <w:rPr>
          <w:rFonts w:ascii="Sylfaen" w:hAnsi="Sylfaen" w:cs="Times New Roman"/>
          <w:b/>
          <w:color w:val="FF0000"/>
          <w:sz w:val="32"/>
          <w:szCs w:val="32"/>
          <w:lang w:val="hy-AM"/>
        </w:rPr>
      </w:pPr>
      <w:r w:rsidRPr="00681920">
        <w:rPr>
          <w:rFonts w:ascii="Sylfaen" w:hAnsi="Sylfaen" w:cs="Times New Roman"/>
          <w:b/>
          <w:color w:val="FF0000"/>
          <w:sz w:val="32"/>
          <w:szCs w:val="32"/>
          <w:lang w:val="hy-AM"/>
        </w:rPr>
        <w:t>Ուղղաձիգ</w:t>
      </w:r>
    </w:p>
    <w:p w:rsidR="00C86EFE" w:rsidRPr="002B0DFF" w:rsidRDefault="00C86EFE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444340"/>
          <w:sz w:val="32"/>
          <w:szCs w:val="32"/>
          <w:shd w:val="clear" w:color="auto" w:fill="FFFFFF"/>
          <w:lang w:val="hy-AM"/>
        </w:rPr>
        <w:t xml:space="preserve">Անահիտը  կարդացել է գրքի 2/5 մասը, որը  </w:t>
      </w:r>
      <w:r w:rsidR="00484DE5" w:rsidRPr="00681920">
        <w:rPr>
          <w:rFonts w:ascii="Sylfaen" w:hAnsi="Sylfaen" w:cs="Helvetica"/>
          <w:color w:val="444340"/>
          <w:sz w:val="32"/>
          <w:szCs w:val="32"/>
          <w:shd w:val="clear" w:color="auto" w:fill="FFFFFF"/>
          <w:lang w:val="hy-AM"/>
        </w:rPr>
        <w:t>8</w:t>
      </w:r>
      <w:r w:rsidRPr="00681920">
        <w:rPr>
          <w:rFonts w:ascii="Sylfaen" w:hAnsi="Sylfaen" w:cs="Helvetica"/>
          <w:color w:val="444340"/>
          <w:sz w:val="32"/>
          <w:szCs w:val="32"/>
          <w:shd w:val="clear" w:color="auto" w:fill="FFFFFF"/>
          <w:lang w:val="hy-AM"/>
        </w:rPr>
        <w:t>00  էջ է։ Գտիր ամբողջ գրքի էջերի քանակը։</w:t>
      </w:r>
      <w:r w:rsidR="00681920" w:rsidRPr="00681920">
        <w:rPr>
          <w:rFonts w:ascii="Sylfaen" w:hAnsi="Sylfaen" w:cs="Helvetica"/>
          <w:color w:val="444340"/>
          <w:sz w:val="32"/>
          <w:szCs w:val="32"/>
          <w:shd w:val="clear" w:color="auto" w:fill="FFFFFF"/>
          <w:lang w:val="hy-AM"/>
        </w:rPr>
        <w:t xml:space="preserve"> </w:t>
      </w:r>
    </w:p>
    <w:p w:rsidR="002B0DFF" w:rsidRPr="002B0DFF" w:rsidRDefault="002B0DFF" w:rsidP="002B0DFF">
      <w:pPr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 xml:space="preserve">   1/ 800 : 2 x 5= 2000</w:t>
      </w:r>
    </w:p>
    <w:p w:rsidR="00494175" w:rsidRPr="00681920" w:rsidRDefault="00494175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Միջոցառմանը  ներկա էին 1000 մարդ։ Որոշ ժամանակ</w:t>
      </w:r>
    </w:p>
    <w:p w:rsidR="00494175" w:rsidRDefault="00494175" w:rsidP="00494175">
      <w:pP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 անց  ավելացան  50 մարդ։ Քանի՞ տոկոսով  ավելացան  մասնակիցները։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</w:p>
    <w:p w:rsidR="002B0DFF" w:rsidRDefault="002B0DFF" w:rsidP="00494175">
      <w:pP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</w:pPr>
      <w: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50%1000</w:t>
      </w:r>
    </w:p>
    <w:p w:rsidR="002B0DFF" w:rsidRDefault="002B0DFF" w:rsidP="00494175">
      <w:pP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</w:pPr>
      <w: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1/ 1000 : 100=10</w:t>
      </w:r>
    </w:p>
    <w:p w:rsidR="002B0DFF" w:rsidRDefault="002B0DFF" w:rsidP="00494175">
      <w:pP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</w:pPr>
      <w: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2/ 50 x 100= 5000</w:t>
      </w:r>
    </w:p>
    <w:p w:rsidR="002B0DFF" w:rsidRPr="00681920" w:rsidRDefault="002B0DFF" w:rsidP="00494175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lastRenderedPageBreak/>
        <w:t>3/ 5000 : 1000=5</w:t>
      </w:r>
    </w:p>
    <w:p w:rsidR="00AC56B0" w:rsidRDefault="00E615BE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Ո՞րն է ամենափոքր զույգ </w:t>
      </w:r>
      <w:r w:rsidR="00AC618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բնական </w:t>
      </w:r>
      <w:r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թիվը</w:t>
      </w:r>
      <w:r w:rsidR="00AC618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։</w:t>
      </w:r>
      <w:r w:rsidR="001C639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</w:t>
      </w:r>
    </w:p>
    <w:p w:rsidR="002B0DFF" w:rsidRPr="002B0DFF" w:rsidRDefault="002B0DFF" w:rsidP="002B0DFF">
      <w:pPr>
        <w:rPr>
          <w:rFonts w:ascii="Sylfaen" w:hAnsi="Sylfaen" w:cs="Times New Roman"/>
          <w:color w:val="000000" w:themeColor="text1"/>
          <w:sz w:val="32"/>
          <w:szCs w:val="32"/>
          <w:lang w:val="en-US"/>
        </w:rPr>
      </w:pPr>
      <w:r w:rsidRPr="0077635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       </w:t>
      </w:r>
      <w:r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2-ը</w:t>
      </w:r>
    </w:p>
    <w:p w:rsidR="007F1109" w:rsidRPr="00681920" w:rsidRDefault="007F1109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</w:pPr>
      <w:r w:rsidRPr="00681920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>Ա</w:t>
      </w:r>
      <w:r w:rsidR="002B0DFF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en-US"/>
        </w:rPr>
        <w:t>-</w:t>
      </w:r>
      <w:r w:rsidR="002B0DFF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>1</w:t>
      </w:r>
      <w:r w:rsidR="002B0DFF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en-US"/>
        </w:rPr>
        <w:t xml:space="preserve"> </w:t>
      </w:r>
    </w:p>
    <w:p w:rsidR="00AC56B0" w:rsidRDefault="001C639E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Գտեք </w:t>
      </w:r>
      <w:r w:rsidR="00E615B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ամենափոքր </w:t>
      </w:r>
      <w:r w:rsidR="007F1109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հնգ</w:t>
      </w:r>
      <w:r w:rsidR="00E615B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անիշ թվի</w:t>
      </w:r>
      <w:r w:rsidR="007F1109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և  ամենափոքր </w:t>
      </w:r>
      <w:r w:rsidR="00B82581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բնական </w:t>
      </w:r>
      <w:r w:rsidR="007F1109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թվի հնգապատիկի</w:t>
      </w:r>
      <w:r w:rsidR="00AC5AD3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r w:rsidR="007F1109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r w:rsidR="00C86EFE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հարաբերությունը։</w:t>
      </w:r>
      <w:r w:rsidR="00681920" w:rsidRPr="00681920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</w:p>
    <w:p w:rsidR="002B0DFF" w:rsidRPr="002B0DFF" w:rsidRDefault="002B0DFF" w:rsidP="002B0DFF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  1/ 1000  2/ 555</w:t>
      </w:r>
    </w:p>
    <w:p w:rsidR="00484DE5" w:rsidRPr="002B0DFF" w:rsidRDefault="00484DE5" w:rsidP="00484DE5">
      <w:pPr>
        <w:pStyle w:val="ListParagraph"/>
        <w:numPr>
          <w:ilvl w:val="0"/>
          <w:numId w:val="4"/>
        </w:num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Գտե՛ք  այն թիվը, որի  25 %-ը հավասար է 1000-ի։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</w:p>
    <w:p w:rsidR="002B0DFF" w:rsidRDefault="002B0DFF" w:rsidP="002B0DFF">
      <w:p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1/ 1000 : 100=10</w:t>
      </w:r>
    </w:p>
    <w:p w:rsidR="002B0DFF" w:rsidRDefault="002B0DFF" w:rsidP="002B0DFF">
      <w:p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2/ 100 x 25= 2500</w:t>
      </w:r>
    </w:p>
    <w:p w:rsidR="002B0DFF" w:rsidRPr="002B0DFF" w:rsidRDefault="002B0DFF" w:rsidP="002B0DFF">
      <w:p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3/ </w:t>
      </w:r>
      <w:r w:rsidR="004715C7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2500 : 1000=2.5</w:t>
      </w:r>
    </w:p>
    <w:p w:rsidR="00484DE5" w:rsidRPr="00681920" w:rsidRDefault="00484DE5" w:rsidP="00484DE5">
      <w:pPr>
        <w:pStyle w:val="ListParagraph"/>
        <w:rPr>
          <w:rFonts w:ascii="Sylfaen" w:hAnsi="Sylfaen" w:cs="Times New Roman"/>
          <w:sz w:val="32"/>
          <w:szCs w:val="32"/>
          <w:lang w:val="hy-AM"/>
        </w:rPr>
      </w:pPr>
    </w:p>
    <w:p w:rsidR="00AC56B0" w:rsidRDefault="00E615BE" w:rsidP="00F26C1D">
      <w:pPr>
        <w:pStyle w:val="ListParagraph"/>
        <w:numPr>
          <w:ilvl w:val="0"/>
          <w:numId w:val="4"/>
        </w:numPr>
        <w:rPr>
          <w:rFonts w:ascii="Sylfaen" w:hAnsi="Sylfaen" w:cs="Times New Roman"/>
          <w:sz w:val="32"/>
          <w:szCs w:val="32"/>
          <w:lang w:val="hy-AM"/>
        </w:rPr>
      </w:pPr>
      <w:r w:rsidRPr="00681920">
        <w:rPr>
          <w:rFonts w:ascii="Sylfaen" w:hAnsi="Sylfaen" w:cs="Times New Roman"/>
          <w:sz w:val="32"/>
          <w:szCs w:val="32"/>
          <w:lang w:val="hy-AM"/>
        </w:rPr>
        <w:t xml:space="preserve">Ո՞րն է ամենափոքր </w:t>
      </w:r>
      <w:r w:rsidR="00B82581" w:rsidRPr="00681920">
        <w:rPr>
          <w:rFonts w:ascii="Sylfaen" w:hAnsi="Sylfaen" w:cs="Times New Roman"/>
          <w:sz w:val="32"/>
          <w:szCs w:val="32"/>
          <w:lang w:val="hy-AM"/>
        </w:rPr>
        <w:t xml:space="preserve">կենտ </w:t>
      </w:r>
      <w:r w:rsidR="00AC618E" w:rsidRPr="00681920">
        <w:rPr>
          <w:rFonts w:ascii="Sylfaen" w:hAnsi="Sylfaen" w:cs="Times New Roman"/>
          <w:sz w:val="32"/>
          <w:szCs w:val="32"/>
          <w:lang w:val="hy-AM"/>
        </w:rPr>
        <w:t xml:space="preserve">բնական </w:t>
      </w:r>
      <w:r w:rsidRPr="00681920">
        <w:rPr>
          <w:rFonts w:ascii="Sylfaen" w:hAnsi="Sylfaen" w:cs="Times New Roman"/>
          <w:sz w:val="32"/>
          <w:szCs w:val="32"/>
          <w:lang w:val="hy-AM"/>
        </w:rPr>
        <w:t>թիվը</w:t>
      </w:r>
      <w:r w:rsidR="00AC618E" w:rsidRPr="00681920">
        <w:rPr>
          <w:rFonts w:ascii="Sylfaen" w:hAnsi="Sylfaen" w:cs="Times New Roman"/>
          <w:sz w:val="32"/>
          <w:szCs w:val="32"/>
          <w:lang w:val="hy-AM"/>
        </w:rPr>
        <w:t>։</w:t>
      </w:r>
      <w:r w:rsidR="001C639E" w:rsidRPr="00681920">
        <w:rPr>
          <w:rFonts w:ascii="Sylfaen" w:hAnsi="Sylfaen" w:cs="Times New Roman"/>
          <w:sz w:val="32"/>
          <w:szCs w:val="32"/>
          <w:lang w:val="hy-AM"/>
        </w:rPr>
        <w:t xml:space="preserve">  </w:t>
      </w:r>
    </w:p>
    <w:p w:rsidR="004715C7" w:rsidRPr="00681920" w:rsidRDefault="004715C7" w:rsidP="004715C7">
      <w:pPr>
        <w:pStyle w:val="ListParagraph"/>
        <w:rPr>
          <w:rFonts w:ascii="Sylfaen" w:hAnsi="Sylfaen" w:cs="Times New Roman"/>
          <w:sz w:val="32"/>
          <w:szCs w:val="32"/>
          <w:lang w:val="hy-AM"/>
        </w:rPr>
      </w:pPr>
      <w:r>
        <w:rPr>
          <w:rFonts w:ascii="Sylfaen" w:hAnsi="Sylfaen" w:cs="Times New Roman"/>
          <w:sz w:val="32"/>
          <w:szCs w:val="32"/>
          <w:lang w:val="hy-AM"/>
        </w:rPr>
        <w:t>1.</w:t>
      </w:r>
    </w:p>
    <w:p w:rsidR="00484DE5" w:rsidRPr="004715C7" w:rsidRDefault="00484DE5" w:rsidP="00484DE5">
      <w:pPr>
        <w:pStyle w:val="ListParagraph"/>
        <w:numPr>
          <w:ilvl w:val="0"/>
          <w:numId w:val="4"/>
        </w:numPr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Որքա՞ն է 24000-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softHyphen/>
        <w:t>ի  25 %</w:t>
      </w:r>
      <w:r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softHyphen/>
        <w:t>-ը։</w:t>
      </w:r>
      <w:r w:rsidR="00681920" w:rsidRPr="00681920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</w:p>
    <w:p w:rsidR="004715C7" w:rsidRDefault="004715C7" w:rsidP="004715C7">
      <w:pPr>
        <w:pStyle w:val="ListParagraph"/>
        <w:tabs>
          <w:tab w:val="left" w:pos="2565"/>
        </w:tabs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</w:pPr>
      <w:r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1/ 24000 : 100= 240</w:t>
      </w:r>
    </w:p>
    <w:p w:rsidR="00484DE5" w:rsidRDefault="004715C7" w:rsidP="004715C7">
      <w:pPr>
        <w:pStyle w:val="ListParagraph"/>
        <w:tabs>
          <w:tab w:val="left" w:pos="2565"/>
        </w:tabs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2/ 240 : 100= 24</w:t>
      </w:r>
    </w:p>
    <w:p w:rsidR="004715C7" w:rsidRPr="00681920" w:rsidRDefault="004715C7" w:rsidP="00484DE5">
      <w:pPr>
        <w:pStyle w:val="ListParagraph"/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3/ 24 x 25=600</w:t>
      </w:r>
    </w:p>
    <w:p w:rsidR="009948F4" w:rsidRPr="004715C7" w:rsidRDefault="00494175" w:rsidP="004715C7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4715C7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>5-ը  25-ի քանի՞ տոկոսն է։</w:t>
      </w:r>
      <w:r w:rsidR="00681920" w:rsidRPr="004715C7">
        <w:rPr>
          <w:rFonts w:ascii="Sylfaen" w:hAnsi="Sylfaen" w:cs="Helvetica"/>
          <w:color w:val="000000" w:themeColor="text1"/>
          <w:sz w:val="32"/>
          <w:szCs w:val="32"/>
          <w:shd w:val="clear" w:color="auto" w:fill="FFFFFF"/>
          <w:lang w:val="hy-AM"/>
        </w:rPr>
        <w:t xml:space="preserve"> </w:t>
      </w:r>
    </w:p>
    <w:p w:rsidR="002B0DFF" w:rsidRPr="002B0DFF" w:rsidRDefault="002B0DFF" w:rsidP="002B0DFF">
      <w:pPr>
        <w:pStyle w:val="ListParagraph"/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</w:p>
    <w:p w:rsidR="002B0DFF" w:rsidRDefault="002B0DFF" w:rsidP="002B0DFF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 1/ 25 : 100= 4</w:t>
      </w:r>
    </w:p>
    <w:p w:rsidR="002B0DFF" w:rsidRDefault="002B0DFF" w:rsidP="002B0DFF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   2/ 100 x 5=500</w:t>
      </w:r>
    </w:p>
    <w:p w:rsidR="002B0DFF" w:rsidRPr="002B0DFF" w:rsidRDefault="002B0DFF" w:rsidP="002B0DFF">
      <w:pPr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 3/  500 : 25=20</w:t>
      </w:r>
    </w:p>
    <w:tbl>
      <w:tblPr>
        <w:tblStyle w:val="TableGrid"/>
        <w:tblpPr w:leftFromText="180" w:rightFromText="180" w:vertAnchor="text" w:horzAnchor="margin" w:tblpY="511"/>
        <w:tblW w:w="0" w:type="auto"/>
        <w:tblLayout w:type="fixed"/>
        <w:tblLook w:val="04A0" w:firstRow="1" w:lastRow="0" w:firstColumn="1" w:lastColumn="0" w:noHBand="0" w:noVBand="1"/>
      </w:tblPr>
      <w:tblGrid>
        <w:gridCol w:w="760"/>
        <w:gridCol w:w="760"/>
        <w:gridCol w:w="760"/>
        <w:gridCol w:w="760"/>
        <w:gridCol w:w="668"/>
        <w:gridCol w:w="852"/>
      </w:tblGrid>
      <w:tr w:rsidR="00073BF1" w:rsidRPr="002B0DFF" w:rsidTr="004715C7">
        <w:trPr>
          <w:trHeight w:val="4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Ս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4715C7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  <w:tr w:rsidR="00073BF1" w:rsidRPr="002B0DFF" w:rsidTr="004715C7">
        <w:trPr>
          <w:trHeight w:val="4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ե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415"/>
        </w:trPr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բ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4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66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Մ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66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66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ի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66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թ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ա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66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ր</w:t>
            </w:r>
          </w:p>
        </w:tc>
      </w:tr>
      <w:tr w:rsidR="00073BF1" w:rsidRPr="002B0DFF" w:rsidTr="004715C7">
        <w:trPr>
          <w:trHeight w:val="432"/>
        </w:trPr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ս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638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տ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4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ա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4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ց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73BF1" w:rsidRPr="002B0DFF" w:rsidTr="004715C7">
        <w:trPr>
          <w:trHeight w:val="432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</w:tcPr>
          <w:p w:rsidR="00073BF1" w:rsidRPr="004715C7" w:rsidRDefault="004715C7" w:rsidP="00073BF1">
            <w:pPr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ի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3BF1" w:rsidRPr="0056288F" w:rsidRDefault="00073BF1" w:rsidP="00073BF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:rsidR="002E0E21" w:rsidRPr="0056288F" w:rsidRDefault="002E0E21" w:rsidP="00F6165A">
      <w:pPr>
        <w:ind w:left="360"/>
        <w:rPr>
          <w:rFonts w:ascii="Sylfaen" w:hAnsi="Sylfaen" w:cs="Times New Roman"/>
          <w:i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2E0E21" w:rsidRPr="0056288F" w:rsidRDefault="002E0E21" w:rsidP="002E0E21">
      <w:pPr>
        <w:rPr>
          <w:rFonts w:ascii="Sylfaen" w:hAnsi="Sylfaen" w:cs="Times New Roman"/>
          <w:sz w:val="32"/>
          <w:szCs w:val="32"/>
          <w:lang w:val="hy-AM"/>
        </w:rPr>
      </w:pPr>
    </w:p>
    <w:p w:rsidR="009948F4" w:rsidRPr="0056288F" w:rsidRDefault="002E0E21" w:rsidP="002E0E21">
      <w:pPr>
        <w:tabs>
          <w:tab w:val="left" w:pos="2565"/>
        </w:tabs>
        <w:rPr>
          <w:rFonts w:ascii="Sylfaen" w:hAnsi="Sylfaen" w:cs="Times New Roman"/>
          <w:sz w:val="32"/>
          <w:szCs w:val="32"/>
          <w:lang w:val="hy-AM"/>
        </w:rPr>
      </w:pPr>
      <w:r w:rsidRPr="0056288F">
        <w:rPr>
          <w:rFonts w:ascii="Sylfaen" w:hAnsi="Sylfaen" w:cs="Times New Roman"/>
          <w:sz w:val="32"/>
          <w:szCs w:val="32"/>
          <w:lang w:val="hy-AM"/>
        </w:rPr>
        <w:tab/>
      </w:r>
    </w:p>
    <w:sectPr w:rsidR="009948F4" w:rsidRPr="0056288F" w:rsidSect="006F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217DB"/>
    <w:multiLevelType w:val="multilevel"/>
    <w:tmpl w:val="ACB66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726CF3"/>
    <w:multiLevelType w:val="hybridMultilevel"/>
    <w:tmpl w:val="223A59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F2DEB"/>
    <w:multiLevelType w:val="multilevel"/>
    <w:tmpl w:val="A8E87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BB573AA"/>
    <w:multiLevelType w:val="multilevel"/>
    <w:tmpl w:val="40D49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6E93DD5"/>
    <w:multiLevelType w:val="hybridMultilevel"/>
    <w:tmpl w:val="DB7477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6D3E1F"/>
    <w:multiLevelType w:val="hybridMultilevel"/>
    <w:tmpl w:val="ED8CD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F715C6"/>
    <w:multiLevelType w:val="multilevel"/>
    <w:tmpl w:val="E090B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5FF0E1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ED8"/>
    <w:rsid w:val="00042BB4"/>
    <w:rsid w:val="00042C18"/>
    <w:rsid w:val="000459AB"/>
    <w:rsid w:val="00073BF1"/>
    <w:rsid w:val="000C46AC"/>
    <w:rsid w:val="000C772C"/>
    <w:rsid w:val="000E1C27"/>
    <w:rsid w:val="00114B83"/>
    <w:rsid w:val="00144E98"/>
    <w:rsid w:val="00151942"/>
    <w:rsid w:val="001C639E"/>
    <w:rsid w:val="001D1E8D"/>
    <w:rsid w:val="001D458D"/>
    <w:rsid w:val="001E28F2"/>
    <w:rsid w:val="001F4D6A"/>
    <w:rsid w:val="002029C7"/>
    <w:rsid w:val="002139DE"/>
    <w:rsid w:val="002155DA"/>
    <w:rsid w:val="00227953"/>
    <w:rsid w:val="0028357D"/>
    <w:rsid w:val="002B0DFF"/>
    <w:rsid w:val="002E0CD0"/>
    <w:rsid w:val="002E0E21"/>
    <w:rsid w:val="0032513B"/>
    <w:rsid w:val="003529D6"/>
    <w:rsid w:val="00403A90"/>
    <w:rsid w:val="00445C6B"/>
    <w:rsid w:val="00454F64"/>
    <w:rsid w:val="004715C7"/>
    <w:rsid w:val="00484DE5"/>
    <w:rsid w:val="00494175"/>
    <w:rsid w:val="004A7970"/>
    <w:rsid w:val="004B0EB7"/>
    <w:rsid w:val="004E342A"/>
    <w:rsid w:val="005108FB"/>
    <w:rsid w:val="00517894"/>
    <w:rsid w:val="0056288F"/>
    <w:rsid w:val="00566DEC"/>
    <w:rsid w:val="00577168"/>
    <w:rsid w:val="00610DE8"/>
    <w:rsid w:val="00624862"/>
    <w:rsid w:val="00662170"/>
    <w:rsid w:val="00667298"/>
    <w:rsid w:val="00671454"/>
    <w:rsid w:val="00681920"/>
    <w:rsid w:val="00684CCB"/>
    <w:rsid w:val="006B22A9"/>
    <w:rsid w:val="006F5225"/>
    <w:rsid w:val="00742520"/>
    <w:rsid w:val="0077022E"/>
    <w:rsid w:val="00776350"/>
    <w:rsid w:val="007C45AE"/>
    <w:rsid w:val="007F1109"/>
    <w:rsid w:val="00835865"/>
    <w:rsid w:val="00857CC4"/>
    <w:rsid w:val="008A2162"/>
    <w:rsid w:val="008C15D9"/>
    <w:rsid w:val="008D297D"/>
    <w:rsid w:val="00970B16"/>
    <w:rsid w:val="0098522D"/>
    <w:rsid w:val="0099399D"/>
    <w:rsid w:val="009948F4"/>
    <w:rsid w:val="00A22710"/>
    <w:rsid w:val="00A657E7"/>
    <w:rsid w:val="00AA68E7"/>
    <w:rsid w:val="00AB5D1D"/>
    <w:rsid w:val="00AC56B0"/>
    <w:rsid w:val="00AC5AD3"/>
    <w:rsid w:val="00AC618E"/>
    <w:rsid w:val="00B0643C"/>
    <w:rsid w:val="00B10651"/>
    <w:rsid w:val="00B64DFC"/>
    <w:rsid w:val="00B82581"/>
    <w:rsid w:val="00BD142A"/>
    <w:rsid w:val="00C349F9"/>
    <w:rsid w:val="00C86EFE"/>
    <w:rsid w:val="00CB7271"/>
    <w:rsid w:val="00D74ED8"/>
    <w:rsid w:val="00DB3D2F"/>
    <w:rsid w:val="00DC0C29"/>
    <w:rsid w:val="00DC53E0"/>
    <w:rsid w:val="00DD1EDB"/>
    <w:rsid w:val="00DD4E42"/>
    <w:rsid w:val="00E24425"/>
    <w:rsid w:val="00E356B4"/>
    <w:rsid w:val="00E556E0"/>
    <w:rsid w:val="00E615BE"/>
    <w:rsid w:val="00E77912"/>
    <w:rsid w:val="00EE6534"/>
    <w:rsid w:val="00EF1537"/>
    <w:rsid w:val="00EF288A"/>
    <w:rsid w:val="00F15426"/>
    <w:rsid w:val="00F26C1D"/>
    <w:rsid w:val="00F32024"/>
    <w:rsid w:val="00F55763"/>
    <w:rsid w:val="00F6165A"/>
    <w:rsid w:val="00FB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B279F6-8D4D-4D10-B9DA-93D16829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B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57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556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49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F6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7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6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420</Words>
  <Characters>1459</Characters>
  <Application>Microsoft Office Word</Application>
  <DocSecurity>0</DocSecurity>
  <Lines>243</Lines>
  <Paragraphs>187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2019-10-08T11:34:00Z</dcterms:created>
  <dcterms:modified xsi:type="dcterms:W3CDTF">2019-10-08T11:34:00Z</dcterms:modified>
</cp:coreProperties>
</file>